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78" w:rsidRDefault="00A02C78"/>
    <w:p w:rsidR="00873839" w:rsidRDefault="00873839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886"/>
        <w:gridCol w:w="1947"/>
        <w:gridCol w:w="3098"/>
        <w:gridCol w:w="1897"/>
        <w:gridCol w:w="1896"/>
        <w:gridCol w:w="1393"/>
        <w:gridCol w:w="1393"/>
      </w:tblGrid>
      <w:tr w:rsidR="00873839" w:rsidRPr="00873839" w:rsidTr="00873839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АПРИЛСКИ РОК </w:t>
            </w:r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2023. ГОДИНЕ</w:t>
            </w:r>
            <w:bookmarkEnd w:id="0"/>
          </w:p>
        </w:tc>
      </w:tr>
      <w:tr w:rsidR="00873839" w:rsidRPr="00873839" w:rsidTr="00873839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ПРАВНУ ИСТОРИЈУ</w:t>
            </w:r>
          </w:p>
        </w:tc>
      </w:tr>
      <w:tr w:rsidR="00873839" w:rsidRPr="00873839" w:rsidTr="00873839">
        <w:trPr>
          <w:trHeight w:val="799"/>
        </w:trPr>
        <w:tc>
          <w:tcPr>
            <w:tcW w:w="1230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098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Наслов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Члан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одобрења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873839" w:rsidRPr="00873839" w:rsidTr="00873839">
        <w:trPr>
          <w:trHeight w:val="1200"/>
        </w:trPr>
        <w:tc>
          <w:tcPr>
            <w:tcW w:w="1230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839">
              <w:rPr>
                <w:rFonts w:ascii="Times New Roman" w:eastAsia="Times New Roman" w:hAnsi="Times New Roman" w:cs="Times New Roman"/>
                <w:color w:val="000000"/>
              </w:rPr>
              <w:t>2020-86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Вук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Лаковић</w:t>
            </w:r>
            <w:proofErr w:type="spellEnd"/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Романистички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3098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>Редован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>одржај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>римском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i/>
                <w:color w:val="000000"/>
              </w:rPr>
              <w:t>праву</w:t>
            </w:r>
            <w:proofErr w:type="spellEnd"/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896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  <w:proofErr w:type="spellEnd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839">
              <w:rPr>
                <w:rFonts w:ascii="Times New Roman" w:eastAsia="Times New Roman" w:hAnsi="Times New Roman" w:cs="Times New Roman"/>
                <w:color w:val="000000"/>
              </w:rPr>
              <w:t>Цветковић-Ђорђевић</w:t>
            </w:r>
            <w:proofErr w:type="spellEnd"/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839">
              <w:rPr>
                <w:rFonts w:ascii="Times New Roman" w:eastAsia="Times New Roman" w:hAnsi="Times New Roman" w:cs="Times New Roman"/>
                <w:color w:val="000000"/>
              </w:rPr>
              <w:t>06.03.2023</w:t>
            </w:r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:rsidR="00873839" w:rsidRPr="00873839" w:rsidRDefault="00873839" w:rsidP="00873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839">
              <w:rPr>
                <w:rFonts w:ascii="Times New Roman" w:eastAsia="Times New Roman" w:hAnsi="Times New Roman" w:cs="Times New Roman"/>
                <w:color w:val="000000"/>
              </w:rPr>
              <w:t>06.09.2023</w:t>
            </w:r>
          </w:p>
        </w:tc>
      </w:tr>
    </w:tbl>
    <w:p w:rsidR="00873839" w:rsidRDefault="00873839">
      <w:bookmarkStart w:id="1" w:name="_GoBack"/>
      <w:bookmarkEnd w:id="1"/>
    </w:p>
    <w:sectPr w:rsidR="00873839" w:rsidSect="0087383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9"/>
    <w:rsid w:val="000114A5"/>
    <w:rsid w:val="0001506C"/>
    <w:rsid w:val="00022CC5"/>
    <w:rsid w:val="00030AEC"/>
    <w:rsid w:val="00053DA3"/>
    <w:rsid w:val="00056A18"/>
    <w:rsid w:val="00096871"/>
    <w:rsid w:val="00126A9B"/>
    <w:rsid w:val="00126E5B"/>
    <w:rsid w:val="001472AF"/>
    <w:rsid w:val="00161F54"/>
    <w:rsid w:val="0017511D"/>
    <w:rsid w:val="00175B33"/>
    <w:rsid w:val="001A2205"/>
    <w:rsid w:val="001A6E46"/>
    <w:rsid w:val="001B1167"/>
    <w:rsid w:val="001B5AF9"/>
    <w:rsid w:val="001C08C8"/>
    <w:rsid w:val="001C1F5A"/>
    <w:rsid w:val="001D7CF2"/>
    <w:rsid w:val="001E7C43"/>
    <w:rsid w:val="001F36F0"/>
    <w:rsid w:val="00201B25"/>
    <w:rsid w:val="00215D7F"/>
    <w:rsid w:val="0023337F"/>
    <w:rsid w:val="00234A1E"/>
    <w:rsid w:val="002359DF"/>
    <w:rsid w:val="00237804"/>
    <w:rsid w:val="00240BB2"/>
    <w:rsid w:val="00271F06"/>
    <w:rsid w:val="002B1446"/>
    <w:rsid w:val="002D6A44"/>
    <w:rsid w:val="00337D7C"/>
    <w:rsid w:val="0035288D"/>
    <w:rsid w:val="003715F9"/>
    <w:rsid w:val="0038377F"/>
    <w:rsid w:val="003967A8"/>
    <w:rsid w:val="003A5D98"/>
    <w:rsid w:val="003E18F5"/>
    <w:rsid w:val="0044338A"/>
    <w:rsid w:val="00455A9E"/>
    <w:rsid w:val="00480D7B"/>
    <w:rsid w:val="00483346"/>
    <w:rsid w:val="004917C5"/>
    <w:rsid w:val="004C5735"/>
    <w:rsid w:val="004E0A22"/>
    <w:rsid w:val="00590F73"/>
    <w:rsid w:val="005B050A"/>
    <w:rsid w:val="005B173B"/>
    <w:rsid w:val="005C520B"/>
    <w:rsid w:val="005E0DDB"/>
    <w:rsid w:val="005E0F6C"/>
    <w:rsid w:val="005E140A"/>
    <w:rsid w:val="006044E8"/>
    <w:rsid w:val="0063017C"/>
    <w:rsid w:val="006376C7"/>
    <w:rsid w:val="00637CF0"/>
    <w:rsid w:val="006543C0"/>
    <w:rsid w:val="006623DE"/>
    <w:rsid w:val="00694CDC"/>
    <w:rsid w:val="006C4996"/>
    <w:rsid w:val="006C4EDE"/>
    <w:rsid w:val="00746749"/>
    <w:rsid w:val="00752303"/>
    <w:rsid w:val="00752798"/>
    <w:rsid w:val="007677B2"/>
    <w:rsid w:val="0078089C"/>
    <w:rsid w:val="00783B67"/>
    <w:rsid w:val="00785D1B"/>
    <w:rsid w:val="00785FE9"/>
    <w:rsid w:val="0079354F"/>
    <w:rsid w:val="007A3192"/>
    <w:rsid w:val="007B0981"/>
    <w:rsid w:val="007D1B9C"/>
    <w:rsid w:val="007F240A"/>
    <w:rsid w:val="0081305C"/>
    <w:rsid w:val="00830574"/>
    <w:rsid w:val="00835C06"/>
    <w:rsid w:val="0087089D"/>
    <w:rsid w:val="00873839"/>
    <w:rsid w:val="0089369B"/>
    <w:rsid w:val="008B2B46"/>
    <w:rsid w:val="008B523A"/>
    <w:rsid w:val="008D7565"/>
    <w:rsid w:val="008F29E9"/>
    <w:rsid w:val="00924BE2"/>
    <w:rsid w:val="00993506"/>
    <w:rsid w:val="009D114E"/>
    <w:rsid w:val="009D7512"/>
    <w:rsid w:val="009E3626"/>
    <w:rsid w:val="00A02C78"/>
    <w:rsid w:val="00A06BE8"/>
    <w:rsid w:val="00A238DF"/>
    <w:rsid w:val="00A23C80"/>
    <w:rsid w:val="00A52F45"/>
    <w:rsid w:val="00A60FC5"/>
    <w:rsid w:val="00A96ECB"/>
    <w:rsid w:val="00AB3681"/>
    <w:rsid w:val="00AB407D"/>
    <w:rsid w:val="00AE69F4"/>
    <w:rsid w:val="00B1325D"/>
    <w:rsid w:val="00B16700"/>
    <w:rsid w:val="00B409FC"/>
    <w:rsid w:val="00B45B83"/>
    <w:rsid w:val="00B64B7C"/>
    <w:rsid w:val="00B80EEE"/>
    <w:rsid w:val="00BD1AE4"/>
    <w:rsid w:val="00BD706C"/>
    <w:rsid w:val="00BF12C0"/>
    <w:rsid w:val="00BF3AF5"/>
    <w:rsid w:val="00C23DDB"/>
    <w:rsid w:val="00C714AE"/>
    <w:rsid w:val="00C813C9"/>
    <w:rsid w:val="00C96402"/>
    <w:rsid w:val="00CA3915"/>
    <w:rsid w:val="00CC6CDC"/>
    <w:rsid w:val="00CD3097"/>
    <w:rsid w:val="00CD6DA3"/>
    <w:rsid w:val="00CE1479"/>
    <w:rsid w:val="00D02188"/>
    <w:rsid w:val="00D3333F"/>
    <w:rsid w:val="00D72101"/>
    <w:rsid w:val="00D905D9"/>
    <w:rsid w:val="00DF209B"/>
    <w:rsid w:val="00E20BD9"/>
    <w:rsid w:val="00E22CC2"/>
    <w:rsid w:val="00E52930"/>
    <w:rsid w:val="00E73498"/>
    <w:rsid w:val="00EB02E3"/>
    <w:rsid w:val="00EF1CA3"/>
    <w:rsid w:val="00F0660D"/>
    <w:rsid w:val="00F14C34"/>
    <w:rsid w:val="00F24B61"/>
    <w:rsid w:val="00F439D9"/>
    <w:rsid w:val="00FD38BD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3B61"/>
  <w15:chartTrackingRefBased/>
  <w15:docId w15:val="{FB3B75A1-0D6C-4C23-8DCB-3A19D3E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Tesic</dc:creator>
  <cp:keywords/>
  <dc:description/>
  <cp:lastModifiedBy>Jelena Tesic</cp:lastModifiedBy>
  <cp:revision>1</cp:revision>
  <dcterms:created xsi:type="dcterms:W3CDTF">2023-03-07T12:50:00Z</dcterms:created>
  <dcterms:modified xsi:type="dcterms:W3CDTF">2023-03-07T13:01:00Z</dcterms:modified>
</cp:coreProperties>
</file>